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D9BA" w14:textId="692288EC" w:rsidR="0028338C" w:rsidRDefault="004F0E98" w:rsidP="002846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CEBBAD8" w14:textId="318E3972" w:rsidR="004F0E98" w:rsidRDefault="004F0E98" w:rsidP="002846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B990720" w14:textId="1C085119" w:rsidR="004F0E98" w:rsidRDefault="004F0E98" w:rsidP="002846B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61BF01F" w14:textId="77777777" w:rsidR="004F0E98" w:rsidRPr="004F0E98" w:rsidRDefault="004F0E98" w:rsidP="002846B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14:paraId="03F8E8D6" w14:textId="77777777" w:rsidR="004F0E98" w:rsidRDefault="004F0E98" w:rsidP="002846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DAB2847" w14:textId="1C60665F" w:rsidR="004F0E98" w:rsidRDefault="004F0E98" w:rsidP="004F0E9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11.03.2025 года № 250</w:t>
      </w:r>
    </w:p>
    <w:p w14:paraId="3943F9A4" w14:textId="77777777" w:rsidR="004F0E98" w:rsidRPr="004F0E98" w:rsidRDefault="004F0E98" w:rsidP="004F0E98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1D9A59F" w14:textId="77777777" w:rsidR="0028338C" w:rsidRDefault="0028338C" w:rsidP="004541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4E6673A" w14:textId="77777777" w:rsidR="00EF49B2" w:rsidRDefault="00EF49B2" w:rsidP="00F41233">
      <w:pPr>
        <w:pStyle w:val="a7"/>
        <w:rPr>
          <w:rFonts w:ascii="Times New Roman" w:hAnsi="Times New Roman" w:cs="Times New Roman"/>
          <w:sz w:val="8"/>
          <w:szCs w:val="8"/>
        </w:rPr>
      </w:pPr>
    </w:p>
    <w:p w14:paraId="1B02BBCA" w14:textId="6CB41DC1" w:rsidR="0028338C" w:rsidRPr="002D1123" w:rsidRDefault="00CD208F" w:rsidP="00F4123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49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9B2">
        <w:rPr>
          <w:rFonts w:ascii="Times New Roman" w:hAnsi="Times New Roman" w:cs="Times New Roman"/>
          <w:sz w:val="28"/>
          <w:szCs w:val="28"/>
        </w:rPr>
        <w:t xml:space="preserve"> </w:t>
      </w:r>
      <w:r w:rsidR="00C5641C">
        <w:rPr>
          <w:rFonts w:ascii="Times New Roman" w:hAnsi="Times New Roman" w:cs="Times New Roman"/>
          <w:sz w:val="28"/>
          <w:szCs w:val="28"/>
        </w:rPr>
        <w:t>закреплении</w:t>
      </w:r>
      <w:r w:rsidR="0028338C" w:rsidRPr="004541CC">
        <w:rPr>
          <w:rFonts w:ascii="Times New Roman" w:hAnsi="Times New Roman" w:cs="Times New Roman"/>
          <w:sz w:val="28"/>
          <w:szCs w:val="28"/>
        </w:rPr>
        <w:t xml:space="preserve"> </w:t>
      </w:r>
      <w:r w:rsidR="00EF49B2">
        <w:rPr>
          <w:rFonts w:ascii="Times New Roman" w:hAnsi="Times New Roman" w:cs="Times New Roman"/>
          <w:sz w:val="28"/>
          <w:szCs w:val="28"/>
        </w:rPr>
        <w:t xml:space="preserve">    </w:t>
      </w:r>
      <w:r w:rsidR="004A7E4D">
        <w:rPr>
          <w:rFonts w:ascii="Times New Roman" w:hAnsi="Times New Roman" w:cs="Times New Roman"/>
          <w:sz w:val="28"/>
          <w:szCs w:val="28"/>
        </w:rPr>
        <w:t>территорий</w:t>
      </w:r>
      <w:r w:rsidR="00F41233">
        <w:rPr>
          <w:rFonts w:ascii="Times New Roman" w:hAnsi="Times New Roman" w:cs="Times New Roman"/>
          <w:sz w:val="28"/>
          <w:szCs w:val="28"/>
        </w:rPr>
        <w:t xml:space="preserve"> </w:t>
      </w:r>
      <w:r w:rsidR="00EF49B2">
        <w:rPr>
          <w:rFonts w:ascii="Times New Roman" w:hAnsi="Times New Roman" w:cs="Times New Roman"/>
          <w:sz w:val="28"/>
          <w:szCs w:val="28"/>
        </w:rPr>
        <w:t xml:space="preserve">     </w:t>
      </w:r>
      <w:r w:rsidR="00F41233">
        <w:rPr>
          <w:rFonts w:ascii="Times New Roman" w:hAnsi="Times New Roman" w:cs="Times New Roman"/>
          <w:sz w:val="28"/>
          <w:szCs w:val="28"/>
        </w:rPr>
        <w:t>за</w:t>
      </w:r>
    </w:p>
    <w:p w14:paraId="172439ED" w14:textId="60B2E1DD" w:rsidR="003F74BF" w:rsidRDefault="0028338C" w:rsidP="00F4123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образовательными</w:t>
      </w:r>
    </w:p>
    <w:p w14:paraId="4EB7D349" w14:textId="39055A3D" w:rsidR="003F74BF" w:rsidRDefault="0028338C" w:rsidP="00F4123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3F74BF">
        <w:rPr>
          <w:rFonts w:ascii="Times New Roman" w:hAnsi="Times New Roman" w:cs="Times New Roman"/>
          <w:sz w:val="28"/>
          <w:szCs w:val="28"/>
        </w:rPr>
        <w:t xml:space="preserve"> </w:t>
      </w:r>
      <w:r w:rsidR="00EF49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41CC">
        <w:rPr>
          <w:rFonts w:ascii="Times New Roman" w:hAnsi="Times New Roman" w:cs="Times New Roman"/>
          <w:sz w:val="28"/>
          <w:szCs w:val="28"/>
        </w:rPr>
        <w:t>Карталинского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97EB9" w14:textId="1D639926" w:rsidR="0028338C" w:rsidRDefault="0028338C" w:rsidP="00F41233">
      <w:pPr>
        <w:pStyle w:val="a7"/>
        <w:rPr>
          <w:rFonts w:ascii="Times New Roman" w:hAnsi="Times New Roman" w:cs="Times New Roman"/>
          <w:sz w:val="28"/>
          <w:szCs w:val="28"/>
        </w:rPr>
      </w:pPr>
      <w:r w:rsidRPr="00364CF1">
        <w:rPr>
          <w:rFonts w:ascii="Times New Roman" w:hAnsi="Times New Roman" w:cs="Times New Roman"/>
          <w:sz w:val="28"/>
          <w:szCs w:val="28"/>
        </w:rPr>
        <w:t>муниципал</w:t>
      </w:r>
      <w:r w:rsidRPr="004541CC">
        <w:rPr>
          <w:rFonts w:ascii="Times New Roman" w:hAnsi="Times New Roman" w:cs="Times New Roman"/>
          <w:sz w:val="28"/>
          <w:szCs w:val="28"/>
        </w:rPr>
        <w:t>ьного</w:t>
      </w:r>
      <w:r w:rsidR="00EF49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41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74BF">
        <w:rPr>
          <w:rFonts w:ascii="Times New Roman" w:hAnsi="Times New Roman" w:cs="Times New Roman"/>
          <w:sz w:val="28"/>
          <w:szCs w:val="28"/>
        </w:rPr>
        <w:t>,</w:t>
      </w:r>
    </w:p>
    <w:p w14:paraId="6E9713EB" w14:textId="10F7091F" w:rsidR="003F74BF" w:rsidRDefault="003F74BF" w:rsidP="00F4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реализующими </w:t>
      </w:r>
      <w:r w:rsidR="00EF49B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</w:p>
    <w:p w14:paraId="3EC3A763" w14:textId="30A33414" w:rsidR="003F74BF" w:rsidRDefault="003F74BF" w:rsidP="00F4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0011ABCD" w14:textId="77777777" w:rsidR="008A2F55" w:rsidRDefault="008A2F55" w:rsidP="00F412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F869B" w14:textId="77777777" w:rsidR="0028338C" w:rsidRDefault="0028338C" w:rsidP="00F4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</w:p>
    <w:p w14:paraId="3481B0B1" w14:textId="303AEB95" w:rsidR="0028338C" w:rsidRDefault="0028338C" w:rsidP="00F412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Федеральными законами от 06.10.2003</w:t>
      </w:r>
      <w:r w:rsidR="00F13BD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года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F13BD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№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131-ФЗ </w:t>
      </w:r>
      <w:r w:rsidR="003F74BF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74BF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>,</w:t>
      </w:r>
      <w:r w:rsidR="0073670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от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29.12.2012</w:t>
      </w:r>
      <w:r w:rsidR="00F4123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года № 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273-ФЗ </w:t>
      </w:r>
      <w:r w:rsidR="00BB18F1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>Об образовании в Российской Федерации</w:t>
      </w:r>
      <w:r w:rsidR="00BB18F1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7E49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Уставом</w:t>
      </w:r>
      <w:r w:rsidR="007E4910" w:rsidRPr="007E49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Карталинского муниципального района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в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целях организации общедоступного </w:t>
      </w:r>
      <w:r w:rsidRPr="002523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дошкольного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образования</w:t>
      </w:r>
      <w:r w:rsidR="00471F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</w:p>
    <w:p w14:paraId="33E1C794" w14:textId="77777777" w:rsidR="00F41233" w:rsidRDefault="0028338C" w:rsidP="00F4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DC2A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дминистрация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Карт</w:t>
      </w:r>
      <w:r w:rsidR="00471F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алинского муниципального район</w:t>
      </w:r>
      <w:r w:rsidR="00471F83" w:rsidRPr="00471F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="00471F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ПОСТАНО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ВЛЯЕТ:</w:t>
      </w:r>
    </w:p>
    <w:p w14:paraId="60204CC5" w14:textId="23272C45" w:rsidR="00F41233" w:rsidRDefault="00471F83" w:rsidP="00F41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</w:t>
      </w:r>
      <w:r w:rsidR="00F4123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Утвердить </w:t>
      </w:r>
      <w:r w:rsidR="0028338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прилагаемый перечень территорий</w:t>
      </w:r>
      <w:r w:rsidR="0028338C" w:rsidRPr="00EB5C3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972EA"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Карталинского </w:t>
      </w:r>
      <w:r w:rsidR="000972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муниципального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района</w:t>
      </w:r>
      <w:r w:rsidR="00BB18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28338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закрепленных за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муниципальными образовательными </w:t>
      </w:r>
      <w:r w:rsidR="0028338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организациями,</w:t>
      </w:r>
      <w:r w:rsidR="0028338C" w:rsidRPr="002523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8338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реализующими программу дошкольного образования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14:paraId="2E9AC788" w14:textId="428E174A" w:rsidR="00C000FD" w:rsidRPr="00364CF1" w:rsidRDefault="00471F83" w:rsidP="00F41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 </w:t>
      </w:r>
      <w:r w:rsidR="00C000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Постановление администрации Карталинского муниципального 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района Челябинской области от </w:t>
      </w:r>
      <w:r w:rsidR="00BB18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</w:t>
      </w:r>
      <w:r w:rsidR="005B362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BB18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03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.20</w:t>
      </w:r>
      <w:r w:rsidR="00BB18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5B362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года № </w:t>
      </w:r>
      <w:r w:rsidR="00BB18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5B362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37</w:t>
      </w:r>
      <w:r w:rsidR="00C000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«О закреплении территорий за муниципальными образовательными организациями Карталинского муниципального района</w:t>
      </w:r>
      <w:r w:rsidR="000972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реализующими программу дошкольного образования</w:t>
      </w:r>
      <w:r w:rsidR="00C000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 считать утратившим силу.</w:t>
      </w:r>
    </w:p>
    <w:p w14:paraId="187A33F0" w14:textId="77777777" w:rsidR="00F41233" w:rsidRDefault="00F41233" w:rsidP="00F41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Разместить 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</w:rPr>
        <w:t>настоящее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</w:rPr>
        <w:t>становление на официальном сайте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</w:rPr>
        <w:t>дминистрации Карталинского муниципального района.</w:t>
      </w:r>
    </w:p>
    <w:p w14:paraId="713DBC6E" w14:textId="40F8845B" w:rsidR="0028338C" w:rsidRDefault="00471F83" w:rsidP="00F41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4. 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Контрол</w:t>
      </w:r>
      <w:r w:rsidR="007E49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ь исполнения настоящего </w:t>
      </w:r>
      <w:r w:rsidR="007E4910" w:rsidRPr="003F74B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постановления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возложить </w:t>
      </w:r>
      <w:proofErr w:type="gramStart"/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 </w:t>
      </w:r>
      <w:r w:rsidR="000972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первого</w:t>
      </w:r>
      <w:proofErr w:type="gramEnd"/>
      <w:r w:rsidR="000972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заместителя г</w:t>
      </w:r>
      <w:r w:rsidR="0028338C" w:rsidRPr="00364C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лавы Карт</w:t>
      </w:r>
      <w:r w:rsidR="004C2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алинского муниципального района </w:t>
      </w:r>
      <w:proofErr w:type="spellStart"/>
      <w:r w:rsidR="000972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Куличкова</w:t>
      </w:r>
      <w:proofErr w:type="spellEnd"/>
      <w:r w:rsidR="000972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А.И.</w:t>
      </w:r>
    </w:p>
    <w:p w14:paraId="18FA6955" w14:textId="77777777" w:rsidR="008A2F55" w:rsidRDefault="008A2F55" w:rsidP="00F41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41D31333" w14:textId="77777777" w:rsidR="00C51749" w:rsidRPr="00F41233" w:rsidRDefault="00C51749" w:rsidP="00F41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5B4E5411" w14:textId="77777777" w:rsidR="00F41233" w:rsidRDefault="000972EA" w:rsidP="00F412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395A40">
        <w:rPr>
          <w:rFonts w:ascii="Times New Roman" w:hAnsi="Times New Roman" w:cs="Times New Roman"/>
          <w:spacing w:val="2"/>
          <w:sz w:val="28"/>
          <w:szCs w:val="28"/>
        </w:rPr>
        <w:t>лав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4C24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8338C" w:rsidRPr="00B16E47">
        <w:rPr>
          <w:rFonts w:ascii="Times New Roman" w:hAnsi="Times New Roman" w:cs="Times New Roman"/>
          <w:spacing w:val="2"/>
          <w:sz w:val="28"/>
          <w:szCs w:val="28"/>
        </w:rPr>
        <w:t>Карталинского</w:t>
      </w:r>
    </w:p>
    <w:p w14:paraId="0592004E" w14:textId="544E3A80" w:rsidR="0028338C" w:rsidRPr="00C000FD" w:rsidRDefault="0028338C" w:rsidP="00F412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16E47">
        <w:rPr>
          <w:rFonts w:ascii="Times New Roman" w:hAnsi="Times New Roman" w:cs="Times New Roman"/>
          <w:spacing w:val="2"/>
          <w:sz w:val="28"/>
          <w:szCs w:val="28"/>
        </w:rPr>
        <w:t>мун</w:t>
      </w:r>
      <w:r w:rsidR="00395A40">
        <w:rPr>
          <w:rFonts w:ascii="Times New Roman" w:hAnsi="Times New Roman" w:cs="Times New Roman"/>
          <w:spacing w:val="2"/>
          <w:sz w:val="28"/>
          <w:szCs w:val="28"/>
        </w:rPr>
        <w:t>иципально</w:t>
      </w:r>
      <w:r w:rsidR="004A7E4D">
        <w:rPr>
          <w:rFonts w:ascii="Times New Roman" w:hAnsi="Times New Roman" w:cs="Times New Roman"/>
          <w:spacing w:val="2"/>
          <w:sz w:val="28"/>
          <w:szCs w:val="28"/>
        </w:rPr>
        <w:t>го района</w:t>
      </w:r>
      <w:r w:rsidR="004A7E4D">
        <w:rPr>
          <w:rFonts w:ascii="Times New Roman" w:hAnsi="Times New Roman" w:cs="Times New Roman"/>
          <w:spacing w:val="2"/>
          <w:sz w:val="28"/>
          <w:szCs w:val="28"/>
        </w:rPr>
        <w:tab/>
        <w:t xml:space="preserve">  </w:t>
      </w:r>
      <w:r w:rsidR="004A7E4D" w:rsidRPr="00C000FD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471F83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</w:t>
      </w:r>
      <w:r w:rsidR="004A7E4D" w:rsidRPr="00C000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972EA">
        <w:rPr>
          <w:rFonts w:ascii="Times New Roman" w:hAnsi="Times New Roman" w:cs="Times New Roman"/>
          <w:spacing w:val="2"/>
          <w:sz w:val="28"/>
          <w:szCs w:val="28"/>
        </w:rPr>
        <w:t xml:space="preserve">                  </w:t>
      </w:r>
      <w:r w:rsidR="00F41233">
        <w:rPr>
          <w:rFonts w:ascii="Times New Roman" w:hAnsi="Times New Roman" w:cs="Times New Roman"/>
          <w:spacing w:val="2"/>
          <w:sz w:val="28"/>
          <w:szCs w:val="28"/>
        </w:rPr>
        <w:t xml:space="preserve">             </w:t>
      </w:r>
      <w:r w:rsidR="000972EA">
        <w:rPr>
          <w:rFonts w:ascii="Times New Roman" w:hAnsi="Times New Roman" w:cs="Times New Roman"/>
          <w:spacing w:val="2"/>
          <w:sz w:val="28"/>
          <w:szCs w:val="28"/>
        </w:rPr>
        <w:t>А.Г.</w:t>
      </w:r>
      <w:r w:rsidR="008E14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972EA">
        <w:rPr>
          <w:rFonts w:ascii="Times New Roman" w:hAnsi="Times New Roman" w:cs="Times New Roman"/>
          <w:spacing w:val="2"/>
          <w:sz w:val="28"/>
          <w:szCs w:val="28"/>
        </w:rPr>
        <w:t>Вдовин</w:t>
      </w:r>
    </w:p>
    <w:p w14:paraId="262A4A49" w14:textId="77777777" w:rsidR="00471F83" w:rsidRDefault="00471F83" w:rsidP="00F41233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42F4853" w14:textId="77777777" w:rsidR="004F0E98" w:rsidRDefault="004F0E98" w:rsidP="00F41233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4C4C5CC8" w14:textId="77777777" w:rsidR="004F0E98" w:rsidRDefault="004F0E98" w:rsidP="00F41233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43805FDD" w14:textId="7FCCEC14" w:rsidR="004F0E98" w:rsidRDefault="004F0E98" w:rsidP="00F41233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7389C3DB" w14:textId="77777777" w:rsidR="004F0E98" w:rsidRDefault="004F0E98" w:rsidP="00F41233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77200E29" w14:textId="77777777" w:rsidR="004F0E98" w:rsidRDefault="004F0E98" w:rsidP="00F41233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2E7497E3" w14:textId="2EEA8C95" w:rsidR="008E143B" w:rsidRPr="008E143B" w:rsidRDefault="008A2F55" w:rsidP="00F41233">
      <w:pPr>
        <w:pStyle w:val="a7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</w:t>
      </w:r>
      <w:r w:rsidR="008E143B" w:rsidRPr="008E143B">
        <w:rPr>
          <w:rFonts w:ascii="Times New Roman" w:hAnsi="Times New Roman"/>
          <w:sz w:val="28"/>
          <w:szCs w:val="28"/>
        </w:rPr>
        <w:t>ЕРЖДЕН</w:t>
      </w:r>
    </w:p>
    <w:p w14:paraId="77B0BFF1" w14:textId="77777777" w:rsidR="008E143B" w:rsidRDefault="008E143B" w:rsidP="008E143B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3EDEFF8" w14:textId="7A93AE9A" w:rsidR="008E143B" w:rsidRPr="008E143B" w:rsidRDefault="008E143B" w:rsidP="008E143B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7A1BCC37" w14:textId="4B2058A4" w:rsidR="008E143B" w:rsidRDefault="008E143B" w:rsidP="008E143B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B10D4D">
        <w:rPr>
          <w:rFonts w:ascii="Times New Roman" w:hAnsi="Times New Roman"/>
          <w:sz w:val="28"/>
          <w:szCs w:val="28"/>
        </w:rPr>
        <w:t>11.03.</w:t>
      </w:r>
      <w:r>
        <w:rPr>
          <w:rFonts w:ascii="Times New Roman" w:hAnsi="Times New Roman"/>
          <w:sz w:val="28"/>
          <w:szCs w:val="28"/>
        </w:rPr>
        <w:t xml:space="preserve">2025 года № </w:t>
      </w:r>
      <w:r w:rsidR="00B10D4D">
        <w:rPr>
          <w:rFonts w:ascii="Times New Roman" w:hAnsi="Times New Roman"/>
          <w:sz w:val="28"/>
          <w:szCs w:val="28"/>
        </w:rPr>
        <w:t>250</w:t>
      </w:r>
    </w:p>
    <w:p w14:paraId="45832BA0" w14:textId="542D645A" w:rsidR="008E143B" w:rsidRDefault="008E143B" w:rsidP="008E143B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4F555B09" w14:textId="77777777" w:rsidR="008E143B" w:rsidRPr="008E143B" w:rsidRDefault="008E143B" w:rsidP="008E143B">
      <w:pPr>
        <w:pStyle w:val="a7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177652FE" w14:textId="77777777" w:rsidR="008E143B" w:rsidRPr="008E143B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054CAAD0" w14:textId="77777777" w:rsidR="008A2F55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>ПЕРЕЧЕНЬ</w:t>
      </w:r>
    </w:p>
    <w:p w14:paraId="14F43802" w14:textId="781559EC" w:rsidR="008A2F55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143B">
        <w:rPr>
          <w:rFonts w:ascii="Times New Roman" w:hAnsi="Times New Roman"/>
          <w:sz w:val="28"/>
          <w:szCs w:val="28"/>
        </w:rPr>
        <w:t>территорий Карталинского муниципального</w:t>
      </w:r>
    </w:p>
    <w:p w14:paraId="1BD4B544" w14:textId="4A3AA926" w:rsidR="008A2F55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 xml:space="preserve"> района, закрепленных за муниципальными</w:t>
      </w:r>
    </w:p>
    <w:p w14:paraId="0C6D2208" w14:textId="77777777" w:rsidR="008A2F55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 xml:space="preserve"> образовательными организациями, </w:t>
      </w:r>
    </w:p>
    <w:p w14:paraId="224E34ED" w14:textId="77777777" w:rsidR="008A2F55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>реализующими программу дошкольного</w:t>
      </w:r>
    </w:p>
    <w:p w14:paraId="1B6496D1" w14:textId="33D8E176" w:rsidR="008E143B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143B">
        <w:rPr>
          <w:rFonts w:ascii="Times New Roman" w:hAnsi="Times New Roman"/>
          <w:sz w:val="28"/>
          <w:szCs w:val="28"/>
        </w:rPr>
        <w:t xml:space="preserve"> образования</w:t>
      </w:r>
    </w:p>
    <w:p w14:paraId="3D66A4B3" w14:textId="25C934A8" w:rsidR="008E143B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32F5CB67" w14:textId="77777777" w:rsidR="008E143B" w:rsidRPr="00060412" w:rsidRDefault="008E143B" w:rsidP="008E143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4827"/>
      </w:tblGrid>
      <w:tr w:rsidR="008E143B" w:rsidRPr="00F41233" w14:paraId="57B377EE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9F19" w14:textId="77777777" w:rsidR="008E143B" w:rsidRPr="00F41233" w:rsidRDefault="008E143B">
            <w:pPr>
              <w:pStyle w:val="210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№</w:t>
            </w:r>
          </w:p>
          <w:p w14:paraId="7CFA84AC" w14:textId="6E8A2460" w:rsidR="00F41233" w:rsidRPr="00F41233" w:rsidRDefault="00F41233" w:rsidP="008A2F55">
            <w:pPr>
              <w:pStyle w:val="210"/>
              <w:shd w:val="clear" w:color="auto" w:fill="auto"/>
              <w:spacing w:after="60" w:line="200" w:lineRule="exact"/>
              <w:ind w:right="-244" w:firstLine="0"/>
              <w:jc w:val="left"/>
              <w:rPr>
                <w:sz w:val="24"/>
                <w:szCs w:val="24"/>
                <w:lang w:val="en-US"/>
              </w:rPr>
            </w:pPr>
            <w:r w:rsidRPr="00F41233">
              <w:rPr>
                <w:rStyle w:val="210pt"/>
                <w:sz w:val="24"/>
                <w:szCs w:val="24"/>
              </w:rPr>
              <w:t>п/</w:t>
            </w:r>
            <w:r w:rsidR="008A2F55">
              <w:rPr>
                <w:rStyle w:val="210pt"/>
                <w:sz w:val="24"/>
                <w:szCs w:val="24"/>
              </w:rPr>
              <w:t>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B5E4" w14:textId="77777777" w:rsidR="008E143B" w:rsidRPr="00F41233" w:rsidRDefault="008E143B">
            <w:pPr>
              <w:pStyle w:val="21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41233">
              <w:rPr>
                <w:rStyle w:val="23"/>
              </w:rPr>
              <w:t>Наименование образовательного учреждения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CBF6" w14:textId="77777777" w:rsidR="008E143B" w:rsidRPr="00F41233" w:rsidRDefault="008E143B">
            <w:pPr>
              <w:pStyle w:val="210"/>
              <w:shd w:val="clear" w:color="auto" w:fill="auto"/>
              <w:tabs>
                <w:tab w:val="left" w:pos="2493"/>
              </w:tabs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41233">
              <w:rPr>
                <w:rStyle w:val="23"/>
              </w:rPr>
              <w:t>Территория</w:t>
            </w:r>
          </w:p>
        </w:tc>
      </w:tr>
      <w:tr w:rsidR="008E143B" w:rsidRPr="00F41233" w14:paraId="4F0AB898" w14:textId="77777777" w:rsidTr="00D934B7">
        <w:trPr>
          <w:trHeight w:val="1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274C" w14:textId="715DA18C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1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5FFA7C7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27855312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0D0A6B7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F9897C5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C03198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923A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Pr="00F41233">
              <w:rPr>
                <w:rFonts w:ascii="Times New Roman" w:hAnsi="Times New Roman"/>
                <w:sz w:val="24"/>
                <w:szCs w:val="24"/>
              </w:rPr>
              <w:t xml:space="preserve"> учреждении</w:t>
            </w:r>
          </w:p>
          <w:p w14:paraId="57549A87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2 города Карталы»</w:t>
            </w:r>
          </w:p>
          <w:p w14:paraId="4EA5829D" w14:textId="6E882CA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457351, Челябинская область, г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 ул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Славы, д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2F68" w14:textId="3626C5D4" w:rsidR="00D934B7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Улицы:</w:t>
            </w:r>
            <w:r w:rsidR="00E63BA7">
              <w:rPr>
                <w:rStyle w:val="23"/>
              </w:rPr>
              <w:t xml:space="preserve"> </w:t>
            </w:r>
            <w:r w:rsidRPr="00F41233">
              <w:rPr>
                <w:rStyle w:val="23"/>
              </w:rPr>
              <w:t>Славы</w:t>
            </w:r>
            <w:r w:rsidR="00E63BA7">
              <w:rPr>
                <w:rStyle w:val="23"/>
              </w:rPr>
              <w:t xml:space="preserve"> </w:t>
            </w:r>
            <w:r w:rsidR="0025065D">
              <w:rPr>
                <w:rStyle w:val="23"/>
              </w:rPr>
              <w:t xml:space="preserve">№ </w:t>
            </w:r>
            <w:r w:rsidRPr="00F41233">
              <w:rPr>
                <w:rStyle w:val="23"/>
              </w:rPr>
              <w:t>56,58,60,62,64,66,68,70,</w:t>
            </w:r>
            <w:r w:rsidR="00D934B7">
              <w:rPr>
                <w:rStyle w:val="23"/>
              </w:rPr>
              <w:t>74,</w:t>
            </w:r>
          </w:p>
          <w:p w14:paraId="3E90AB5C" w14:textId="4CDE1CD5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78,80,82,84,86,88,90,92,94,96,98/1,100,102,104,106,108,110,112,114/1,114/2,116,118/1, 124,126, Жданова, Калинина, Мира, Борьбы, </w:t>
            </w:r>
            <w:proofErr w:type="gramStart"/>
            <w:r w:rsidRPr="00F41233">
              <w:rPr>
                <w:rStyle w:val="23"/>
              </w:rPr>
              <w:t>Пьянзина,  Карла</w:t>
            </w:r>
            <w:proofErr w:type="gramEnd"/>
            <w:r w:rsidRPr="00F41233">
              <w:rPr>
                <w:rStyle w:val="23"/>
              </w:rPr>
              <w:t xml:space="preserve"> Маркса, Заводская, Вишневая, Мичурина, Парковая, Энтузиастов, Отдыха, Спортивная</w:t>
            </w:r>
          </w:p>
        </w:tc>
      </w:tr>
      <w:tr w:rsidR="008E143B" w:rsidRPr="00F41233" w14:paraId="05C41DA1" w14:textId="77777777" w:rsidTr="00D934B7">
        <w:trPr>
          <w:trHeight w:val="2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86B1" w14:textId="2A285D96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2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04342E96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0EBF4C0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71955C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01FD4A1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D109CD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15EA6D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732C3A6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158B" w14:textId="6390EBC7" w:rsidR="008E143B" w:rsidRPr="00F41233" w:rsidRDefault="008E143B" w:rsidP="007B09E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образовательного учреждения «Детский сад № 2 города Карталы»</w:t>
            </w:r>
            <w:r w:rsidR="007B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-</w:t>
            </w:r>
            <w:r w:rsidR="007B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 w:rsidR="007B09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 xml:space="preserve"> № 3 города Карталы»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457358, Челябинская область, Карталинский район, г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 пер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еулок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Цесовский</w:t>
            </w:r>
            <w:proofErr w:type="spellEnd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B09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="00EF4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5148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Улицы: Больничная, </w:t>
            </w:r>
            <w:proofErr w:type="gramStart"/>
            <w:r w:rsidRPr="00F41233">
              <w:rPr>
                <w:rStyle w:val="23"/>
              </w:rPr>
              <w:t>Водонапорная,  Водопроводная</w:t>
            </w:r>
            <w:proofErr w:type="gramEnd"/>
            <w:r w:rsidRPr="00F41233">
              <w:rPr>
                <w:rStyle w:val="23"/>
              </w:rPr>
              <w:t>, Клубная, Узкая, Береговая, Светлая, 50-лет Победы.</w:t>
            </w:r>
          </w:p>
          <w:p w14:paraId="7373248C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Переулки: Монтажников, Складской, </w:t>
            </w:r>
            <w:proofErr w:type="spellStart"/>
            <w:r w:rsidRPr="00F41233">
              <w:rPr>
                <w:rStyle w:val="23"/>
              </w:rPr>
              <w:t>Сельстрой</w:t>
            </w:r>
            <w:proofErr w:type="spellEnd"/>
            <w:r w:rsidRPr="00F41233">
              <w:rPr>
                <w:rStyle w:val="23"/>
              </w:rPr>
              <w:t xml:space="preserve">, Кривой, </w:t>
            </w:r>
            <w:proofErr w:type="spellStart"/>
            <w:r w:rsidRPr="00F41233">
              <w:rPr>
                <w:rStyle w:val="23"/>
              </w:rPr>
              <w:t>Цесовский</w:t>
            </w:r>
            <w:proofErr w:type="spellEnd"/>
            <w:r w:rsidRPr="00F41233">
              <w:rPr>
                <w:rStyle w:val="23"/>
              </w:rPr>
              <w:t>, Торговый, Учебный, Конечный, Башенный, Родниковский, Шахтерский, Земляной,</w:t>
            </w:r>
          </w:p>
          <w:p w14:paraId="234E168E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Трансформаторный, Короткий</w:t>
            </w:r>
          </w:p>
        </w:tc>
      </w:tr>
      <w:tr w:rsidR="008E143B" w:rsidRPr="00F41233" w14:paraId="0387A752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6D5F" w14:textId="699B1C6E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3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64BDC51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F3E7BD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7B22A0D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7A80D328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B31A655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EE01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3CA5A87B" w14:textId="5B1736D5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«Центр развития ребенка</w:t>
            </w:r>
            <w:r w:rsidR="00F412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3D43EF" w14:textId="45E0C18A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Детский сад № 6 города Карталы»</w:t>
            </w:r>
          </w:p>
          <w:p w14:paraId="28303675" w14:textId="6407B7B4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457358, Челябинская обл., г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ород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Карталы, ул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Юбилейная, д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DC27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Улицы: Юбилейная, Нахимова, Ковровая, Братьев Кашириных,</w:t>
            </w:r>
          </w:p>
          <w:p w14:paraId="61FBA01A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proofErr w:type="spellStart"/>
            <w:r w:rsidRPr="00F41233">
              <w:rPr>
                <w:rStyle w:val="210pt"/>
                <w:sz w:val="24"/>
                <w:szCs w:val="24"/>
              </w:rPr>
              <w:t>Спецгородок</w:t>
            </w:r>
            <w:proofErr w:type="spellEnd"/>
            <w:r w:rsidRPr="00F41233">
              <w:rPr>
                <w:rStyle w:val="210pt"/>
                <w:sz w:val="24"/>
                <w:szCs w:val="24"/>
              </w:rPr>
              <w:t>,</w:t>
            </w:r>
            <w:r w:rsidRPr="00F41233">
              <w:rPr>
                <w:rStyle w:val="23"/>
              </w:rPr>
              <w:t xml:space="preserve"> </w:t>
            </w:r>
            <w:r w:rsidRPr="00F41233">
              <w:rPr>
                <w:rStyle w:val="210pt"/>
                <w:sz w:val="24"/>
                <w:szCs w:val="24"/>
              </w:rPr>
              <w:t>1-я Северная,</w:t>
            </w:r>
          </w:p>
          <w:p w14:paraId="0D3A00C8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10pt"/>
                <w:sz w:val="24"/>
                <w:szCs w:val="24"/>
              </w:rPr>
              <w:t xml:space="preserve">2-я Северная, Линейная, Мостовая, Почтовая, Чапаева, </w:t>
            </w:r>
            <w:r w:rsidRPr="00F41233">
              <w:rPr>
                <w:rStyle w:val="23"/>
              </w:rPr>
              <w:t>Селекционная, Аграрная, Ясная</w:t>
            </w:r>
          </w:p>
          <w:p w14:paraId="053CAB63" w14:textId="6881354D" w:rsidR="008E143B" w:rsidRPr="00F41233" w:rsidRDefault="008E143B" w:rsidP="00D934B7">
            <w:pPr>
              <w:pStyle w:val="a7"/>
              <w:rPr>
                <w:rStyle w:val="23"/>
                <w:spacing w:val="10"/>
              </w:rPr>
            </w:pPr>
            <w:r w:rsidRPr="00F41233">
              <w:rPr>
                <w:rStyle w:val="210pt"/>
                <w:sz w:val="24"/>
                <w:szCs w:val="24"/>
              </w:rPr>
              <w:t>Переулок Зайцева</w:t>
            </w:r>
          </w:p>
        </w:tc>
      </w:tr>
      <w:tr w:rsidR="008E143B" w:rsidRPr="00F41233" w14:paraId="04DE853A" w14:textId="77777777" w:rsidTr="00D934B7">
        <w:trPr>
          <w:trHeight w:val="1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AAB" w14:textId="7E9E9919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4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2DE2063D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3161AC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20DAB6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  <w:lang w:val="en-US"/>
              </w:rPr>
            </w:pPr>
          </w:p>
          <w:p w14:paraId="3175F606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08F7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6CA0BBD4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7 города Карталы»</w:t>
            </w:r>
          </w:p>
          <w:p w14:paraId="6D529485" w14:textId="0828A64F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457353, Челябинская обл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Карталинский район, г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ород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Карталы, ул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Карташева,</w:t>
            </w:r>
            <w:r w:rsidR="00AD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AD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 w:rsidR="00AD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B0B9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Улицы: Карташова, Железнодорожная, Победы, Строительная, Чкалова.</w:t>
            </w:r>
          </w:p>
          <w:p w14:paraId="12406D2C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Переулки: Полевой, Кирова, Максима Горького, «40 лет Октября»,</w:t>
            </w:r>
          </w:p>
          <w:p w14:paraId="4CA8DACB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Интернациональный, дома Скважины</w:t>
            </w:r>
          </w:p>
        </w:tc>
      </w:tr>
      <w:tr w:rsidR="008E143B" w:rsidRPr="00F41233" w14:paraId="03D787FE" w14:textId="77777777" w:rsidTr="00D934B7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AFA0" w14:textId="3E5D3B89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5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73C377BF" w14:textId="169A73E8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2CD5C66F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  <w:lang w:val="en-US"/>
              </w:rPr>
            </w:pPr>
          </w:p>
          <w:p w14:paraId="202A6778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5D02397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CF205C9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BD4D720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97B4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lastRenderedPageBreak/>
              <w:t>Филиал муниципального дошкольного образовательного учреждения</w:t>
            </w:r>
          </w:p>
          <w:p w14:paraId="172080CA" w14:textId="4F1521AF" w:rsidR="008E143B" w:rsidRPr="00F41233" w:rsidRDefault="008E143B" w:rsidP="00AD04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 xml:space="preserve">«Детский сад № 7 города Карталы»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lastRenderedPageBreak/>
              <w:t>- «Детский сад № 220 города Карталы»</w:t>
            </w:r>
            <w:r w:rsidR="00AD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457353, Челябинская обл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Карталинский район, г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 ул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ица </w:t>
            </w:r>
            <w:proofErr w:type="spellStart"/>
            <w:proofErr w:type="gram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Акмолинская</w:t>
            </w:r>
            <w:proofErr w:type="spellEnd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AD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AD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87B2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lastRenderedPageBreak/>
              <w:t xml:space="preserve">Улицы: </w:t>
            </w:r>
            <w:proofErr w:type="spellStart"/>
            <w:r w:rsidRPr="00F41233">
              <w:rPr>
                <w:rStyle w:val="23"/>
              </w:rPr>
              <w:t>Акмолинская</w:t>
            </w:r>
            <w:proofErr w:type="spellEnd"/>
            <w:r w:rsidRPr="00F41233">
              <w:rPr>
                <w:rStyle w:val="23"/>
              </w:rPr>
              <w:t xml:space="preserve">, Бестужева, Высоцкого, Герцена, Горького, Гончарова, Антона Дайнеко, Достоевского, Есенина, Лермонтова, Лесная, Менделеева, </w:t>
            </w:r>
            <w:r w:rsidRPr="00F41233">
              <w:rPr>
                <w:rStyle w:val="23"/>
              </w:rPr>
              <w:lastRenderedPageBreak/>
              <w:t>Михайловского, Молодежная, Озерная, Российская, Рылеева, Станционная, Тургенева, Фадеева, Цветаевой</w:t>
            </w:r>
          </w:p>
        </w:tc>
      </w:tr>
      <w:tr w:rsidR="008E143B" w:rsidRPr="00F41233" w14:paraId="5EAC1D86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3F5" w14:textId="19C1CFB6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lastRenderedPageBreak/>
              <w:t>6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5FD2800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29871185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DB7E7E5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3480818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0D6B5AA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A80D17D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A40A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532F0898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9 города Карталы»</w:t>
            </w:r>
          </w:p>
          <w:p w14:paraId="44DAF22B" w14:textId="6C9E45DC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457359, Челябинская обл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ица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Октябрьская,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="00AD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3A42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Улицы: Набережная, Октябрьская, Гагарина.</w:t>
            </w:r>
          </w:p>
          <w:p w14:paraId="118CB944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Переулки: Комарова, Железнодорожный, </w:t>
            </w:r>
            <w:proofErr w:type="spellStart"/>
            <w:r w:rsidRPr="00F41233">
              <w:rPr>
                <w:rStyle w:val="23"/>
              </w:rPr>
              <w:t>Копейский</w:t>
            </w:r>
            <w:proofErr w:type="spellEnd"/>
            <w:r w:rsidRPr="00F41233">
              <w:rPr>
                <w:rStyle w:val="23"/>
              </w:rPr>
              <w:t xml:space="preserve">, Совхозный, Титова, Красноармейский, </w:t>
            </w:r>
            <w:proofErr w:type="gramStart"/>
            <w:r w:rsidRPr="00F41233">
              <w:rPr>
                <w:rStyle w:val="23"/>
              </w:rPr>
              <w:t>Первомайский,  Дружбы</w:t>
            </w:r>
            <w:proofErr w:type="gramEnd"/>
            <w:r w:rsidRPr="00F41233">
              <w:rPr>
                <w:rStyle w:val="23"/>
              </w:rPr>
              <w:t>, Заводской, Колхозный, Кузнечный, Мастеровой, Пионерский</w:t>
            </w:r>
          </w:p>
        </w:tc>
      </w:tr>
      <w:tr w:rsidR="008E143B" w:rsidRPr="00F41233" w14:paraId="622E15BB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83E3" w14:textId="3B4A43E5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7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64D145A6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B69D542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6272AA8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79C352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730F" w14:textId="7945E26D" w:rsidR="008E143B" w:rsidRPr="00F41233" w:rsidRDefault="008E143B" w:rsidP="00AD04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образовательное учреждения</w:t>
            </w:r>
            <w:r w:rsidR="00AD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9 города Карталы»</w:t>
            </w:r>
            <w:r w:rsidR="00F41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-«Детский сад № 4 города Карталы»</w:t>
            </w:r>
            <w:r w:rsidR="00AD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457359, Челябинская область, г</w:t>
            </w:r>
            <w:r w:rsidR="00F41233"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 xml:space="preserve"> Карталы, ул</w:t>
            </w:r>
            <w:r w:rsidR="00F41233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="00F41233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="00F41233">
              <w:rPr>
                <w:rFonts w:ascii="Times New Roman" w:hAnsi="Times New Roman"/>
                <w:sz w:val="24"/>
                <w:szCs w:val="24"/>
              </w:rPr>
              <w:t xml:space="preserve">      дом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 xml:space="preserve"> 51А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ED7B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Улицы: Советская, Просвещения, Труда, 8 Марта, </w:t>
            </w:r>
            <w:proofErr w:type="gramStart"/>
            <w:r w:rsidRPr="00F41233">
              <w:rPr>
                <w:rStyle w:val="23"/>
              </w:rPr>
              <w:t>Геологов,  Целинная</w:t>
            </w:r>
            <w:proofErr w:type="gramEnd"/>
            <w:r w:rsidRPr="00F41233">
              <w:rPr>
                <w:rStyle w:val="23"/>
              </w:rPr>
              <w:t>.</w:t>
            </w:r>
          </w:p>
          <w:p w14:paraId="0DA731CC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Переулки: Чайковского, Речной, </w:t>
            </w:r>
            <w:proofErr w:type="spellStart"/>
            <w:r w:rsidRPr="00F41233">
              <w:rPr>
                <w:rStyle w:val="23"/>
              </w:rPr>
              <w:t>Кирзавод</w:t>
            </w:r>
            <w:proofErr w:type="spellEnd"/>
            <w:r w:rsidRPr="00F41233">
              <w:rPr>
                <w:rStyle w:val="23"/>
              </w:rPr>
              <w:t>, Школьный, казарма 6 км, дома казарм 126,128 км</w:t>
            </w:r>
          </w:p>
        </w:tc>
      </w:tr>
      <w:tr w:rsidR="008E143B" w:rsidRPr="00F41233" w14:paraId="0EA9E69F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90BC" w14:textId="2B1B8CAC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8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5331420E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23BFF10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2AA9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41065C7B" w14:textId="051847D6" w:rsidR="008E143B" w:rsidRPr="00F41233" w:rsidRDefault="008E143B" w:rsidP="00AD04BC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48 города Карталы»</w:t>
            </w:r>
            <w:r w:rsidR="00AD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457351, Челябинская обл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ород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Карталы, ул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Славы, д</w:t>
            </w:r>
            <w:r w:rsid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4/1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B845" w14:textId="3FE6A809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Улицы: Пушкина, Славы № 2, 2А,2Б, 2/1,2/2,2/3,2/4,2/5,2/6,2/7,2/7А</w:t>
            </w:r>
          </w:p>
          <w:p w14:paraId="7EA803E2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Переулок Путепроводный</w:t>
            </w:r>
          </w:p>
        </w:tc>
      </w:tr>
      <w:tr w:rsidR="008E143B" w:rsidRPr="00F41233" w14:paraId="17DD10F2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1C6F" w14:textId="5AF06C36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9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70AC8A6A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2646F846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0BAF6156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235D3C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60AEB6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0A3C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38225941" w14:textId="3204D74E" w:rsidR="008E143B" w:rsidRPr="00F41233" w:rsidRDefault="008E143B" w:rsidP="00AD04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51 города Карталы»</w:t>
            </w:r>
            <w:r w:rsidR="00AD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457353, Челябинская обл</w:t>
            </w:r>
            <w:r w:rsidR="000832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</w:t>
            </w:r>
            <w:r w:rsidR="000832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ород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Карталы, ул</w:t>
            </w:r>
            <w:r w:rsidR="000832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Лобырина</w:t>
            </w:r>
            <w:proofErr w:type="spellEnd"/>
            <w:r w:rsidR="000832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F55F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Улицы: </w:t>
            </w:r>
            <w:proofErr w:type="spellStart"/>
            <w:r w:rsidRPr="00F41233">
              <w:rPr>
                <w:rStyle w:val="23"/>
              </w:rPr>
              <w:t>Лобырина</w:t>
            </w:r>
            <w:proofErr w:type="spellEnd"/>
            <w:r w:rsidRPr="00F41233">
              <w:rPr>
                <w:rStyle w:val="23"/>
              </w:rPr>
              <w:t xml:space="preserve">, </w:t>
            </w:r>
            <w:proofErr w:type="spellStart"/>
            <w:r w:rsidRPr="00F41233">
              <w:rPr>
                <w:rStyle w:val="23"/>
              </w:rPr>
              <w:t>Новостроящая</w:t>
            </w:r>
            <w:proofErr w:type="spellEnd"/>
            <w:r w:rsidRPr="00F41233">
              <w:rPr>
                <w:rStyle w:val="23"/>
              </w:rPr>
              <w:t>, Кооперативная, Свободы, Степана Разина, Рассветная.</w:t>
            </w:r>
          </w:p>
          <w:p w14:paraId="23C0006D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Переулки: Крупской, Красногвардейский, Опорный, Уральский, п. Морозова, </w:t>
            </w:r>
            <w:proofErr w:type="gramStart"/>
            <w:r w:rsidRPr="00F41233">
              <w:rPr>
                <w:rStyle w:val="23"/>
              </w:rPr>
              <w:t>Тобольский,  Тупиковый</w:t>
            </w:r>
            <w:proofErr w:type="gramEnd"/>
            <w:r w:rsidRPr="00F41233">
              <w:rPr>
                <w:rStyle w:val="23"/>
              </w:rPr>
              <w:t>, Мирный городок</w:t>
            </w:r>
          </w:p>
        </w:tc>
      </w:tr>
      <w:tr w:rsidR="008E143B" w:rsidRPr="00F41233" w14:paraId="61CD4F24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1FF" w14:textId="547449A1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10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21222250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58B264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647B1F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7782C0C5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E2A2B51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B60A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627081F6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комбинированного вида № 82 города Карталы»</w:t>
            </w:r>
          </w:p>
          <w:p w14:paraId="771F9891" w14:textId="29712BB4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457357, Челябинская обл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Орджоникидзе, </w:t>
            </w:r>
            <w:r w:rsidR="00600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F55B" w14:textId="4DA6D729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Улицы: Ленина, Калмыкова</w:t>
            </w:r>
          </w:p>
        </w:tc>
      </w:tr>
      <w:tr w:rsidR="008E143B" w:rsidRPr="00F41233" w14:paraId="57D25E36" w14:textId="77777777" w:rsidTr="00EF49B2">
        <w:trPr>
          <w:trHeight w:val="2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02EE" w14:textId="0C39828D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1</w:t>
            </w:r>
            <w:r w:rsidRPr="00F41233">
              <w:rPr>
                <w:rStyle w:val="210pt"/>
                <w:sz w:val="24"/>
                <w:szCs w:val="24"/>
                <w:lang w:val="en-US"/>
              </w:rPr>
              <w:t>1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771718AF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C1AE291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E72AB38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01F5551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D18D35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C6FFB42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0F06E03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F554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6F566655" w14:textId="0FC10B15" w:rsidR="008E143B" w:rsidRPr="00F41233" w:rsidRDefault="008E143B" w:rsidP="00EF49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93 города Карталы»</w:t>
            </w:r>
            <w:r w:rsidR="00EF4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457352, Челябинская обл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Лобырина</w:t>
            </w:r>
            <w:proofErr w:type="spellEnd"/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46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C636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Улицы: Центральный </w:t>
            </w:r>
            <w:proofErr w:type="gramStart"/>
            <w:r w:rsidRPr="00F41233">
              <w:rPr>
                <w:rStyle w:val="23"/>
              </w:rPr>
              <w:t>городок,  Карталинский</w:t>
            </w:r>
            <w:proofErr w:type="gramEnd"/>
            <w:r w:rsidRPr="00F41233">
              <w:rPr>
                <w:rStyle w:val="23"/>
              </w:rPr>
              <w:t xml:space="preserve"> рабочий, Маяковского, Восточная, Беляева, Пролетарская, Зеленая, Луговая, Односторонняя, </w:t>
            </w:r>
            <w:proofErr w:type="spellStart"/>
            <w:r w:rsidRPr="00F41233">
              <w:rPr>
                <w:rStyle w:val="23"/>
              </w:rPr>
              <w:t>Средння</w:t>
            </w:r>
            <w:proofErr w:type="spellEnd"/>
            <w:r w:rsidRPr="00F41233">
              <w:rPr>
                <w:rStyle w:val="23"/>
              </w:rPr>
              <w:t>.</w:t>
            </w:r>
          </w:p>
          <w:p w14:paraId="12E0DEDC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Переулки: Болотный, Дзержинского, Коммунальный, Лесозащитный, Новый, Промежуточный, </w:t>
            </w:r>
            <w:proofErr w:type="spellStart"/>
            <w:r w:rsidRPr="00F41233">
              <w:rPr>
                <w:rStyle w:val="23"/>
              </w:rPr>
              <w:t>Электрофикаторов</w:t>
            </w:r>
            <w:proofErr w:type="spellEnd"/>
          </w:p>
        </w:tc>
      </w:tr>
      <w:tr w:rsidR="008E143B" w:rsidRPr="00F41233" w14:paraId="568E2438" w14:textId="77777777" w:rsidTr="008A2F55">
        <w:trPr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119D" w14:textId="155225A1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lastRenderedPageBreak/>
              <w:t>1</w:t>
            </w:r>
            <w:r w:rsidRPr="00F41233">
              <w:rPr>
                <w:rStyle w:val="210pt"/>
                <w:sz w:val="24"/>
                <w:szCs w:val="24"/>
                <w:lang w:val="en-US"/>
              </w:rPr>
              <w:t>2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72317F4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FEC154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EF8A925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47DC962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8A37F61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35A90B8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46EAC9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74DF530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681F6C9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4793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20F7A1FA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№ 152 города Карталы»</w:t>
            </w:r>
          </w:p>
          <w:p w14:paraId="4707E488" w14:textId="1A80DC39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457357, Челябинская область, г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Ленина,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50А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1D09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Улицы: Деповская, Западная, Луначарского, Магнитогорская, Насыпная, </w:t>
            </w:r>
            <w:proofErr w:type="spellStart"/>
            <w:r w:rsidRPr="00F41233">
              <w:rPr>
                <w:rStyle w:val="23"/>
              </w:rPr>
              <w:t>Новоорская</w:t>
            </w:r>
            <w:proofErr w:type="spellEnd"/>
            <w:r w:rsidRPr="00F41233">
              <w:rPr>
                <w:rStyle w:val="23"/>
              </w:rPr>
              <w:t xml:space="preserve">, Огородная, Окружная, </w:t>
            </w:r>
            <w:proofErr w:type="spellStart"/>
            <w:r w:rsidRPr="00F41233">
              <w:rPr>
                <w:rStyle w:val="23"/>
              </w:rPr>
              <w:t>Орская</w:t>
            </w:r>
            <w:proofErr w:type="spellEnd"/>
            <w:r w:rsidRPr="00F41233">
              <w:rPr>
                <w:rStyle w:val="23"/>
              </w:rPr>
              <w:t>, Южная, Шлакоблочная, Орджоникидзе.</w:t>
            </w:r>
          </w:p>
          <w:p w14:paraId="1B819DC4" w14:textId="0EC92BAD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Переулки: Блюхера, Городской, Зои Космодемьянской, Песчаный, переулок ШБЗ дом № 7, </w:t>
            </w:r>
            <w:proofErr w:type="spellStart"/>
            <w:r w:rsidRPr="00F41233">
              <w:rPr>
                <w:rStyle w:val="23"/>
              </w:rPr>
              <w:t>Стройуасток</w:t>
            </w:r>
            <w:proofErr w:type="spellEnd"/>
            <w:r w:rsidRPr="00F41233">
              <w:rPr>
                <w:rStyle w:val="23"/>
              </w:rPr>
              <w:t xml:space="preserve">, 2-й </w:t>
            </w:r>
            <w:proofErr w:type="spellStart"/>
            <w:r w:rsidRPr="00F41233">
              <w:rPr>
                <w:rStyle w:val="23"/>
              </w:rPr>
              <w:t>Стройучасток</w:t>
            </w:r>
            <w:proofErr w:type="spellEnd"/>
            <w:r w:rsidRPr="00F41233">
              <w:rPr>
                <w:rStyle w:val="23"/>
              </w:rPr>
              <w:t xml:space="preserve">, </w:t>
            </w:r>
            <w:proofErr w:type="spellStart"/>
            <w:r w:rsidRPr="00F41233">
              <w:rPr>
                <w:rStyle w:val="23"/>
              </w:rPr>
              <w:t>Хладопункт</w:t>
            </w:r>
            <w:proofErr w:type="spellEnd"/>
            <w:r w:rsidRPr="00F41233">
              <w:rPr>
                <w:rStyle w:val="23"/>
              </w:rPr>
              <w:t>, казарма 132 км, казарма 4 км</w:t>
            </w:r>
          </w:p>
        </w:tc>
      </w:tr>
      <w:tr w:rsidR="008E143B" w:rsidRPr="00F41233" w14:paraId="18A3485B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6524" w14:textId="0B7A5321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1</w:t>
            </w:r>
            <w:r w:rsidRPr="00F41233">
              <w:rPr>
                <w:rStyle w:val="210pt"/>
                <w:sz w:val="24"/>
                <w:szCs w:val="24"/>
                <w:lang w:val="en-US"/>
              </w:rPr>
              <w:t>3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5E04E606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7CF96D1C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07DBD1D2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170D2881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6ED78DB7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8FCD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016FEE14" w14:textId="3B58F663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«Центр развития ребенка- детский сад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№ 155 города Карталы»</w:t>
            </w:r>
          </w:p>
          <w:p w14:paraId="185FA407" w14:textId="1BE4994D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457351, Челябинская область, г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Славы,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6E2C" w14:textId="1D8FDEBC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Улицы: Славы 1,8,10,12.13,13а,16а, 21, 25,27,32,34.36, Стройплощадка</w:t>
            </w:r>
          </w:p>
        </w:tc>
      </w:tr>
      <w:tr w:rsidR="008E143B" w:rsidRPr="00F41233" w14:paraId="08DCC305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1A4" w14:textId="6ED3D0F5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1</w:t>
            </w:r>
            <w:r w:rsidRPr="00F41233">
              <w:rPr>
                <w:rStyle w:val="210pt"/>
                <w:sz w:val="24"/>
                <w:szCs w:val="24"/>
                <w:lang w:val="en-US"/>
              </w:rPr>
              <w:t>4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7BAF1E76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08308590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48809FFB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098642A5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7EB75AFA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1B02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3642D708" w14:textId="5FA1C97B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комбинированного вида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№ 204 города Карталы»</w:t>
            </w:r>
          </w:p>
          <w:p w14:paraId="6089A455" w14:textId="041DA1A5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457353, Челябинская область г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Карталы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Садовая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дом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4BD7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 xml:space="preserve">Улицы: Вагонная, </w:t>
            </w:r>
            <w:proofErr w:type="spellStart"/>
            <w:r w:rsidRPr="00F41233">
              <w:rPr>
                <w:rStyle w:val="23"/>
              </w:rPr>
              <w:t>Воротилина</w:t>
            </w:r>
            <w:proofErr w:type="spellEnd"/>
            <w:r w:rsidRPr="00F41233">
              <w:rPr>
                <w:rStyle w:val="23"/>
              </w:rPr>
              <w:t>, Газовиков, Карьерная, Матросова, Садовая, Суворова, Степная, Центральная, Майская.</w:t>
            </w:r>
          </w:p>
          <w:p w14:paraId="0AD42D5B" w14:textId="7777777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Переулки: Локомотивный, Горочный</w:t>
            </w:r>
          </w:p>
        </w:tc>
      </w:tr>
      <w:tr w:rsidR="008E143B" w:rsidRPr="00F41233" w14:paraId="7F86695C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4AD2" w14:textId="4F043B24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1</w:t>
            </w:r>
            <w:r w:rsidRPr="00F41233">
              <w:rPr>
                <w:rStyle w:val="210pt"/>
                <w:sz w:val="24"/>
                <w:szCs w:val="24"/>
                <w:lang w:val="en-US"/>
              </w:rPr>
              <w:t>5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5C6D1003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5F0C25FE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701A787B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428D0683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A4EF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1FA73A65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села Анненское»</w:t>
            </w:r>
          </w:p>
          <w:p w14:paraId="6D77F8CC" w14:textId="7995ECD7" w:rsidR="008E143B" w:rsidRPr="00F41233" w:rsidRDefault="008E143B" w:rsidP="00D9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457375, Челябинская область, Карталинский район, с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ело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Анненское,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ица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Шоссейная, д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AE95" w14:textId="334B5E42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с</w:t>
            </w:r>
            <w:r w:rsidR="00EF49B2">
              <w:rPr>
                <w:rStyle w:val="23"/>
              </w:rPr>
              <w:t>ело</w:t>
            </w:r>
            <w:r w:rsidRPr="00F41233">
              <w:rPr>
                <w:rStyle w:val="23"/>
              </w:rPr>
              <w:t xml:space="preserve"> Анненское, 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Санаторный</w:t>
            </w:r>
          </w:p>
        </w:tc>
      </w:tr>
      <w:tr w:rsidR="008E143B" w:rsidRPr="00F41233" w14:paraId="05D1FA82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974" w14:textId="705DC2E5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16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1FFCEADF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44CB3DC9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440E1A84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6C1C1344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0C1C0554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D7CC" w14:textId="0B515805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образовательного учреждения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села Анненское»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-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поселка Родники»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457375, Челябинская область, Карталинский район, п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Родники,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Школьная, д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7D5C" w14:textId="07ADE380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Родники, 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Красный Тал</w:t>
            </w:r>
          </w:p>
        </w:tc>
      </w:tr>
      <w:tr w:rsidR="008E143B" w:rsidRPr="00F41233" w14:paraId="03AC84DE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F6A9" w14:textId="580ABDD5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1</w:t>
            </w:r>
            <w:r w:rsidRPr="00F41233">
              <w:rPr>
                <w:rStyle w:val="210pt"/>
                <w:sz w:val="24"/>
                <w:szCs w:val="24"/>
                <w:lang w:val="en-US"/>
              </w:rPr>
              <w:t>7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589A9C64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3E6E90DA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32B7E3F2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53B09234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C62F" w14:textId="77777777" w:rsidR="008E143B" w:rsidRPr="00F41233" w:rsidRDefault="008E143B" w:rsidP="00D934B7">
            <w:pPr>
              <w:spacing w:after="0" w:line="240" w:lineRule="auto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04F0C521" w14:textId="77777777" w:rsidR="008E143B" w:rsidRPr="00F41233" w:rsidRDefault="008E143B" w:rsidP="00D9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поселка Варшавка»</w:t>
            </w:r>
          </w:p>
          <w:p w14:paraId="23C7447A" w14:textId="310DEDF5" w:rsidR="008E143B" w:rsidRPr="00F41233" w:rsidRDefault="008E143B" w:rsidP="00D9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457372, Челябинская область, Карталинский район, п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Варшавка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еулок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Первомайский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CB8" w14:textId="29EA5EE7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Варшавка, с</w:t>
            </w:r>
            <w:r w:rsidR="00EF49B2">
              <w:rPr>
                <w:rStyle w:val="23"/>
              </w:rPr>
              <w:t>ело</w:t>
            </w:r>
            <w:r w:rsidRPr="00F41233">
              <w:rPr>
                <w:rStyle w:val="23"/>
              </w:rPr>
              <w:t xml:space="preserve"> </w:t>
            </w:r>
            <w:proofErr w:type="spellStart"/>
            <w:r w:rsidRPr="00F41233">
              <w:rPr>
                <w:rStyle w:val="23"/>
              </w:rPr>
              <w:t>Некрасовка</w:t>
            </w:r>
            <w:proofErr w:type="spellEnd"/>
          </w:p>
        </w:tc>
      </w:tr>
      <w:tr w:rsidR="008E143B" w:rsidRPr="00F41233" w14:paraId="0CC7D291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D9D8" w14:textId="65213BA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1</w:t>
            </w:r>
            <w:r w:rsidRPr="00F41233">
              <w:rPr>
                <w:rStyle w:val="210pt"/>
                <w:sz w:val="24"/>
                <w:szCs w:val="24"/>
                <w:lang w:val="en-US"/>
              </w:rPr>
              <w:t>8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06BEF8DB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675DA4AD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0E8366C1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6209AEC9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28834976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5AF92" w14:textId="77777777" w:rsidR="008E143B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Варшавка»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-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поселка Красный Яр»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457372, Челябинская область, Карталинский район, п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оселок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Красный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Яр,</w:t>
            </w:r>
            <w:r w:rsidR="00EF4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EF4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Северная,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</w:t>
            </w:r>
          </w:p>
          <w:p w14:paraId="15D2BC4E" w14:textId="1AEDEBA4" w:rsidR="008A2F55" w:rsidRPr="00F41233" w:rsidRDefault="008A2F55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AE76" w14:textId="6C55D442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Красный Яр</w:t>
            </w:r>
          </w:p>
        </w:tc>
      </w:tr>
      <w:tr w:rsidR="008E143B" w:rsidRPr="00F41233" w14:paraId="57C9D2E6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B527" w14:textId="46FA59C6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lastRenderedPageBreak/>
              <w:t>19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4F638703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383F62DF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72C0C440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  <w:p w14:paraId="6835B0C7" w14:textId="77777777" w:rsidR="008E143B" w:rsidRPr="00F41233" w:rsidRDefault="008E143B" w:rsidP="00D934B7">
            <w:pPr>
              <w:pStyle w:val="a7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BA0ED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общеобразовательное учреждение </w:t>
            </w:r>
          </w:p>
          <w:p w14:paraId="14E98DC0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 xml:space="preserve">«Детский сад села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</w:rPr>
              <w:t>Великопетровка</w:t>
            </w:r>
            <w:proofErr w:type="spellEnd"/>
            <w:r w:rsidRPr="00F4123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EFB6B8" w14:textId="7FBB4094" w:rsidR="008E143B" w:rsidRPr="00F41233" w:rsidRDefault="008E143B" w:rsidP="00D9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457382, Челябинская область, Карталинский район, с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ело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Великопетровка</w:t>
            </w:r>
            <w:proofErr w:type="spellEnd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ица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Мира,</w:t>
            </w:r>
            <w:r w:rsidR="00D934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D934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A4FC" w14:textId="37DB512B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с</w:t>
            </w:r>
            <w:r w:rsidR="00EF49B2">
              <w:rPr>
                <w:rStyle w:val="23"/>
              </w:rPr>
              <w:t>ело</w:t>
            </w:r>
            <w:r w:rsidRPr="00F41233">
              <w:rPr>
                <w:rStyle w:val="23"/>
              </w:rPr>
              <w:t xml:space="preserve"> </w:t>
            </w:r>
            <w:proofErr w:type="spellStart"/>
            <w:r w:rsidRPr="00F41233">
              <w:rPr>
                <w:rStyle w:val="23"/>
              </w:rPr>
              <w:t>Великопетровка</w:t>
            </w:r>
            <w:proofErr w:type="spellEnd"/>
            <w:r w:rsidRPr="00F41233">
              <w:rPr>
                <w:rStyle w:val="23"/>
              </w:rPr>
              <w:t>, 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Ольховка,</w:t>
            </w:r>
          </w:p>
          <w:p w14:paraId="4A631FDA" w14:textId="3BB55DC6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Татищево, д</w:t>
            </w:r>
            <w:r w:rsidR="00EF49B2">
              <w:rPr>
                <w:rStyle w:val="23"/>
              </w:rPr>
              <w:t xml:space="preserve">еревня </w:t>
            </w:r>
            <w:r w:rsidRPr="00F41233">
              <w:rPr>
                <w:rStyle w:val="23"/>
              </w:rPr>
              <w:t>Горная</w:t>
            </w:r>
          </w:p>
        </w:tc>
      </w:tr>
      <w:tr w:rsidR="008E143B" w:rsidRPr="00F41233" w14:paraId="0377F241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A030" w14:textId="0D52CE2F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2</w:t>
            </w:r>
            <w:r w:rsidRPr="00F41233">
              <w:rPr>
                <w:rStyle w:val="210pt"/>
                <w:sz w:val="24"/>
                <w:szCs w:val="24"/>
              </w:rPr>
              <w:t>0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1D8A3B17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B09995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A4BF94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FA77A8D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071557EE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FDBB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4035AA50" w14:textId="4F199AC7" w:rsidR="0025065D" w:rsidRPr="00F41233" w:rsidRDefault="008E143B" w:rsidP="00AD04BC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поселка Новокаолиновый»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457396, Челябинская область, Карталинский район, поселок </w:t>
            </w:r>
            <w:proofErr w:type="gram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Новокаолиновый, 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proofErr w:type="gramEnd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Кирова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 2а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A543" w14:textId="5C682CBF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  <w:lang w:val="en-US"/>
              </w:rPr>
              <w:t xml:space="preserve"> </w:t>
            </w:r>
            <w:proofErr w:type="spellStart"/>
            <w:r w:rsidRPr="00F41233">
              <w:rPr>
                <w:rStyle w:val="23"/>
              </w:rPr>
              <w:t>Новокоалиновый</w:t>
            </w:r>
            <w:proofErr w:type="spellEnd"/>
          </w:p>
        </w:tc>
      </w:tr>
      <w:tr w:rsidR="008E143B" w:rsidRPr="00F41233" w14:paraId="04F7E483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6535" w14:textId="3CBC9EF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2</w:t>
            </w:r>
            <w:r w:rsidRPr="00F41233">
              <w:rPr>
                <w:rStyle w:val="210pt"/>
                <w:sz w:val="24"/>
                <w:szCs w:val="24"/>
              </w:rPr>
              <w:t>1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1D586192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2A3E42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475466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21B804A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41575A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4B16" w14:textId="2E1C227F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Новокаолиновый»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-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 xml:space="preserve">«Детский сад села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</w:rPr>
              <w:t>Еленинка</w:t>
            </w:r>
            <w:proofErr w:type="spellEnd"/>
            <w:r w:rsidRPr="00F41233">
              <w:rPr>
                <w:rFonts w:ascii="Times New Roman" w:hAnsi="Times New Roman"/>
                <w:sz w:val="24"/>
                <w:szCs w:val="24"/>
              </w:rPr>
              <w:t>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457388, Челябинская область, Карталинский район, с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ело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Еленинка</w:t>
            </w:r>
            <w:proofErr w:type="spellEnd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Будаковой</w:t>
            </w:r>
            <w:proofErr w:type="spellEnd"/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6C1A" w14:textId="42E68B29" w:rsidR="008E143B" w:rsidRPr="00F41233" w:rsidRDefault="008E143B" w:rsidP="00D934B7">
            <w:pPr>
              <w:pStyle w:val="a7"/>
              <w:rPr>
                <w:rStyle w:val="23"/>
                <w:lang w:val="en-US"/>
              </w:rPr>
            </w:pPr>
            <w:r w:rsidRPr="00F41233">
              <w:rPr>
                <w:rStyle w:val="23"/>
              </w:rPr>
              <w:t>с</w:t>
            </w:r>
            <w:r w:rsidR="00EF49B2">
              <w:rPr>
                <w:rStyle w:val="23"/>
              </w:rPr>
              <w:t>ело</w:t>
            </w:r>
            <w:r w:rsidRPr="00F41233">
              <w:rPr>
                <w:rStyle w:val="23"/>
              </w:rPr>
              <w:t xml:space="preserve"> </w:t>
            </w:r>
            <w:proofErr w:type="spellStart"/>
            <w:r w:rsidRPr="00F41233">
              <w:rPr>
                <w:rStyle w:val="23"/>
              </w:rPr>
              <w:t>Еленинка</w:t>
            </w:r>
            <w:proofErr w:type="spellEnd"/>
            <w:r w:rsidRPr="00F41233">
              <w:rPr>
                <w:rStyle w:val="23"/>
              </w:rPr>
              <w:t>, 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Михайловка</w:t>
            </w:r>
          </w:p>
        </w:tc>
      </w:tr>
      <w:tr w:rsidR="008E143B" w:rsidRPr="00F41233" w14:paraId="17D45035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1882" w14:textId="2B2B44EB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2</w:t>
            </w:r>
            <w:r w:rsidRPr="00F41233">
              <w:rPr>
                <w:rStyle w:val="210pt"/>
                <w:sz w:val="24"/>
                <w:szCs w:val="24"/>
              </w:rPr>
              <w:t>2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45E6FF6E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9E1EE62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7B83141E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EA7C007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47EB392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B3AB" w14:textId="496B337E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Новокаолиновый»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-«Детский сад поселка Запасное»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457396, Челябинская область, Карталинский район, п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Запасное,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Лесная</w:t>
            </w:r>
            <w:r w:rsidR="008A2F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1Д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6804A" w14:textId="65D6308F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Запасное</w:t>
            </w:r>
          </w:p>
        </w:tc>
      </w:tr>
      <w:tr w:rsidR="008E143B" w:rsidRPr="00F41233" w14:paraId="44A8979A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B302" w14:textId="35FFC762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2</w:t>
            </w:r>
            <w:r w:rsidRPr="00F41233">
              <w:rPr>
                <w:rStyle w:val="210pt"/>
                <w:sz w:val="24"/>
                <w:szCs w:val="24"/>
              </w:rPr>
              <w:t>3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26811E95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27EFF37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D11A697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930BEE1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6E179746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10FB" w14:textId="035E55E2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Новокаолиновый»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-«Детский сад поселка Джабык»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457396, Челябинская область, Карталинский район, п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Джабык,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Элеваторная, д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4D8B" w14:textId="7968F5BA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 xml:space="preserve">оселок </w:t>
            </w:r>
            <w:r w:rsidRPr="00F41233">
              <w:rPr>
                <w:rStyle w:val="23"/>
              </w:rPr>
              <w:t>Джабык</w:t>
            </w:r>
          </w:p>
        </w:tc>
      </w:tr>
      <w:tr w:rsidR="008E143B" w:rsidRPr="00F41233" w14:paraId="4CE3DC06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BB13" w14:textId="3090D68A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2</w:t>
            </w:r>
            <w:r w:rsidRPr="00F41233">
              <w:rPr>
                <w:rStyle w:val="210pt"/>
                <w:sz w:val="24"/>
                <w:szCs w:val="24"/>
              </w:rPr>
              <w:t>4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5331905B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2F7BE5B3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F27DA6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76F3254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9F35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658D97AF" w14:textId="77777777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поселка Центральный»</w:t>
            </w:r>
          </w:p>
          <w:p w14:paraId="0400EFD7" w14:textId="13808283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457381, Челябинская область, Карталинский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Центральный,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Центральная,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7B9" w14:textId="3FDFAD09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Центральный</w:t>
            </w:r>
          </w:p>
        </w:tc>
      </w:tr>
      <w:tr w:rsidR="008E143B" w:rsidRPr="00F41233" w14:paraId="7A946A17" w14:textId="77777777" w:rsidTr="00D934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786" w14:textId="2F216AEC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  <w:lang w:val="en-US"/>
              </w:rPr>
              <w:t>2</w:t>
            </w:r>
            <w:r w:rsidRPr="00F41233">
              <w:rPr>
                <w:rStyle w:val="210pt"/>
                <w:sz w:val="24"/>
                <w:szCs w:val="24"/>
              </w:rPr>
              <w:t>5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35339540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16F17C5D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93CB388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38C047A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389333F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4D6F" w14:textId="7BF3CEE1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Центральный» -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>«Детский с</w:t>
            </w:r>
            <w:r w:rsidR="00D607E2">
              <w:rPr>
                <w:rFonts w:ascii="Times New Roman" w:hAnsi="Times New Roman"/>
                <w:sz w:val="24"/>
                <w:szCs w:val="24"/>
              </w:rPr>
              <w:t>ела</w:t>
            </w:r>
            <w:r w:rsidRPr="00F41233">
              <w:rPr>
                <w:rFonts w:ascii="Times New Roman" w:hAnsi="Times New Roman"/>
                <w:sz w:val="24"/>
                <w:szCs w:val="24"/>
              </w:rPr>
              <w:t xml:space="preserve"> Новониколаевка»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457381, Челябинская область, Карталинский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район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ело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Новониколаевка,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ица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Школьная,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4FB2" w14:textId="2314CEBF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lastRenderedPageBreak/>
              <w:t>с</w:t>
            </w:r>
            <w:r w:rsidR="00EF49B2">
              <w:rPr>
                <w:rStyle w:val="23"/>
              </w:rPr>
              <w:t>ело</w:t>
            </w:r>
            <w:r w:rsidRPr="00F41233">
              <w:rPr>
                <w:rStyle w:val="23"/>
              </w:rPr>
              <w:t xml:space="preserve"> Новониколаевка</w:t>
            </w:r>
          </w:p>
        </w:tc>
      </w:tr>
      <w:tr w:rsidR="008E143B" w:rsidRPr="00F41233" w14:paraId="12A29498" w14:textId="77777777" w:rsidTr="00D934B7">
        <w:trPr>
          <w:trHeight w:val="1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F7B5" w14:textId="300FB1B5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  <w:r w:rsidRPr="00F41233">
              <w:rPr>
                <w:rStyle w:val="210pt"/>
                <w:sz w:val="24"/>
                <w:szCs w:val="24"/>
              </w:rPr>
              <w:t>26</w:t>
            </w:r>
            <w:r w:rsidR="00F41233" w:rsidRPr="00F41233">
              <w:rPr>
                <w:rStyle w:val="210pt"/>
                <w:sz w:val="24"/>
                <w:szCs w:val="24"/>
              </w:rPr>
              <w:t>.</w:t>
            </w:r>
          </w:p>
          <w:p w14:paraId="48499E4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4B49636E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59784CCC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  <w:p w14:paraId="77272624" w14:textId="77777777" w:rsidR="008E143B" w:rsidRPr="00F41233" w:rsidRDefault="008E143B" w:rsidP="00D934B7">
            <w:pPr>
              <w:pStyle w:val="a7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32D5" w14:textId="77777777" w:rsidR="008E143B" w:rsidRPr="00F41233" w:rsidRDefault="008E143B" w:rsidP="00D934B7">
            <w:pPr>
              <w:pStyle w:val="a7"/>
              <w:rPr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4A945CEE" w14:textId="45EE7286" w:rsidR="008E143B" w:rsidRPr="00F41233" w:rsidRDefault="008E143B" w:rsidP="00D934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1233">
              <w:rPr>
                <w:rFonts w:ascii="Times New Roman" w:hAnsi="Times New Roman"/>
                <w:sz w:val="24"/>
                <w:szCs w:val="24"/>
              </w:rPr>
              <w:t>«Детский сад поселка Южно-Степной»</w:t>
            </w:r>
            <w:r w:rsidR="0025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457371, Челябинская область, Карталинский район, п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оселок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Южно-Степной, ул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ица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Пушкина, </w:t>
            </w:r>
            <w:r w:rsidR="0025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дом </w:t>
            </w:r>
            <w:r w:rsidRPr="00F41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04AE" w14:textId="216F43DC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>оселок</w:t>
            </w:r>
            <w:r w:rsidRPr="00F41233">
              <w:rPr>
                <w:rStyle w:val="23"/>
              </w:rPr>
              <w:t xml:space="preserve"> Южно-Степной,</w:t>
            </w:r>
          </w:p>
          <w:p w14:paraId="6CC66877" w14:textId="4EC69264" w:rsidR="008E143B" w:rsidRPr="00F41233" w:rsidRDefault="008E143B" w:rsidP="00D934B7">
            <w:pPr>
              <w:pStyle w:val="a7"/>
              <w:rPr>
                <w:rStyle w:val="23"/>
              </w:rPr>
            </w:pPr>
            <w:r w:rsidRPr="00F41233">
              <w:rPr>
                <w:rStyle w:val="23"/>
              </w:rPr>
              <w:t>п</w:t>
            </w:r>
            <w:r w:rsidR="00EF49B2">
              <w:rPr>
                <w:rStyle w:val="23"/>
              </w:rPr>
              <w:t xml:space="preserve">оселок </w:t>
            </w:r>
            <w:r w:rsidRPr="00F41233">
              <w:rPr>
                <w:rStyle w:val="23"/>
              </w:rPr>
              <w:t>Вишневый</w:t>
            </w:r>
          </w:p>
        </w:tc>
      </w:tr>
    </w:tbl>
    <w:p w14:paraId="022B4C56" w14:textId="77777777" w:rsidR="008E143B" w:rsidRPr="00F41233" w:rsidRDefault="008E143B" w:rsidP="00D934B7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521C2CCC" w14:textId="77777777" w:rsidR="008E143B" w:rsidRPr="00F41233" w:rsidRDefault="008E143B" w:rsidP="00D934B7">
      <w:pPr>
        <w:spacing w:after="0" w:line="240" w:lineRule="auto"/>
        <w:rPr>
          <w:rFonts w:eastAsia="Arial Unicode MS"/>
          <w:sz w:val="24"/>
          <w:szCs w:val="24"/>
        </w:rPr>
        <w:sectPr w:rsidR="008E143B" w:rsidRPr="00F41233" w:rsidSect="008A2F55">
          <w:headerReference w:type="default" r:id="rId8"/>
          <w:pgSz w:w="11900" w:h="16840"/>
          <w:pgMar w:top="1134" w:right="851" w:bottom="1134" w:left="1701" w:header="0" w:footer="6" w:gutter="0"/>
          <w:cols w:space="720"/>
          <w:titlePg/>
          <w:docGrid w:linePitch="299"/>
        </w:sectPr>
      </w:pPr>
    </w:p>
    <w:p w14:paraId="1DEF78BD" w14:textId="77777777" w:rsidR="008E143B" w:rsidRPr="00F41233" w:rsidRDefault="008E143B" w:rsidP="00D93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F98BF" w14:textId="71A3E227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727DB4B" w14:textId="0F14A018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54E7603" w14:textId="4E121AE5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79E99CF" w14:textId="0A7F7325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5670F6DB" w14:textId="46BB140A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11FC8D5E" w14:textId="20C7F870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2929763" w14:textId="3CC67B5F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577AD27" w14:textId="7B3A6923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AE057DB" w14:textId="5B973503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52D9A6BB" w14:textId="02DE2A54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00A9C8E" w14:textId="5224A45E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2C27E24" w14:textId="5A6E1CAB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D4EB40C" w14:textId="5F5E07B9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55B3C78" w14:textId="082B8F87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A2DEFE9" w14:textId="1F596429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3643A4F" w14:textId="77777777" w:rsidR="008E143B" w:rsidRPr="00F41233" w:rsidRDefault="008E143B" w:rsidP="00D934B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sectPr w:rsidR="008E143B" w:rsidRPr="00F41233" w:rsidSect="00471F83">
      <w:pgSz w:w="11906" w:h="16838"/>
      <w:pgMar w:top="709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40CB5" w14:textId="77777777" w:rsidR="00C40A0A" w:rsidRDefault="00C40A0A" w:rsidP="00EF49B2">
      <w:pPr>
        <w:spacing w:after="0" w:line="240" w:lineRule="auto"/>
      </w:pPr>
      <w:r>
        <w:separator/>
      </w:r>
    </w:p>
  </w:endnote>
  <w:endnote w:type="continuationSeparator" w:id="0">
    <w:p w14:paraId="2D1AC6AE" w14:textId="77777777" w:rsidR="00C40A0A" w:rsidRDefault="00C40A0A" w:rsidP="00EF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40B2" w14:textId="77777777" w:rsidR="00C40A0A" w:rsidRDefault="00C40A0A" w:rsidP="00EF49B2">
      <w:pPr>
        <w:spacing w:after="0" w:line="240" w:lineRule="auto"/>
      </w:pPr>
      <w:r>
        <w:separator/>
      </w:r>
    </w:p>
  </w:footnote>
  <w:footnote w:type="continuationSeparator" w:id="0">
    <w:p w14:paraId="536C263C" w14:textId="77777777" w:rsidR="00C40A0A" w:rsidRDefault="00C40A0A" w:rsidP="00EF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34D3D" w14:textId="77777777" w:rsidR="00EF49B2" w:rsidRDefault="00EF49B2">
    <w:pPr>
      <w:pStyle w:val="a8"/>
      <w:jc w:val="center"/>
    </w:pPr>
  </w:p>
  <w:p w14:paraId="32B041A7" w14:textId="2ED38287" w:rsidR="00EF49B2" w:rsidRPr="00EF49B2" w:rsidRDefault="00EF49B2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EF49B2">
      <w:rPr>
        <w:rFonts w:ascii="Times New Roman" w:hAnsi="Times New Roman" w:cs="Times New Roman"/>
        <w:sz w:val="28"/>
        <w:szCs w:val="28"/>
      </w:rPr>
      <w:fldChar w:fldCharType="begin"/>
    </w:r>
    <w:r w:rsidRPr="00EF49B2">
      <w:rPr>
        <w:rFonts w:ascii="Times New Roman" w:hAnsi="Times New Roman" w:cs="Times New Roman"/>
        <w:sz w:val="28"/>
        <w:szCs w:val="28"/>
      </w:rPr>
      <w:instrText>PAGE   \* MERGEFORMAT</w:instrText>
    </w:r>
    <w:r w:rsidRPr="00EF49B2">
      <w:rPr>
        <w:rFonts w:ascii="Times New Roman" w:hAnsi="Times New Roman" w:cs="Times New Roman"/>
        <w:sz w:val="28"/>
        <w:szCs w:val="28"/>
      </w:rPr>
      <w:fldChar w:fldCharType="separate"/>
    </w:r>
    <w:r w:rsidRPr="00EF49B2">
      <w:rPr>
        <w:rFonts w:ascii="Times New Roman" w:hAnsi="Times New Roman" w:cs="Times New Roman"/>
        <w:sz w:val="28"/>
        <w:szCs w:val="28"/>
      </w:rPr>
      <w:t>2</w:t>
    </w:r>
    <w:r w:rsidRPr="00EF49B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B00AF"/>
    <w:multiLevelType w:val="hybridMultilevel"/>
    <w:tmpl w:val="F522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5C5"/>
    <w:rsid w:val="00016649"/>
    <w:rsid w:val="00043AC4"/>
    <w:rsid w:val="000570A7"/>
    <w:rsid w:val="00060412"/>
    <w:rsid w:val="000832C4"/>
    <w:rsid w:val="000972EA"/>
    <w:rsid w:val="000B2CBA"/>
    <w:rsid w:val="00115AB7"/>
    <w:rsid w:val="00145A72"/>
    <w:rsid w:val="0024141E"/>
    <w:rsid w:val="00247607"/>
    <w:rsid w:val="0025065D"/>
    <w:rsid w:val="00251050"/>
    <w:rsid w:val="00252336"/>
    <w:rsid w:val="0028338C"/>
    <w:rsid w:val="002846B5"/>
    <w:rsid w:val="002A73EE"/>
    <w:rsid w:val="002B17D6"/>
    <w:rsid w:val="002B3538"/>
    <w:rsid w:val="002D1123"/>
    <w:rsid w:val="00345B46"/>
    <w:rsid w:val="00364CF1"/>
    <w:rsid w:val="00395A40"/>
    <w:rsid w:val="003C4FF4"/>
    <w:rsid w:val="003E6A14"/>
    <w:rsid w:val="003F74BF"/>
    <w:rsid w:val="00417C27"/>
    <w:rsid w:val="004541CC"/>
    <w:rsid w:val="00471F83"/>
    <w:rsid w:val="00497D5F"/>
    <w:rsid w:val="004A7E4D"/>
    <w:rsid w:val="004C2451"/>
    <w:rsid w:val="004C77B7"/>
    <w:rsid w:val="004F0E98"/>
    <w:rsid w:val="005B3622"/>
    <w:rsid w:val="005C55C5"/>
    <w:rsid w:val="00600172"/>
    <w:rsid w:val="00656D18"/>
    <w:rsid w:val="006641C6"/>
    <w:rsid w:val="00736709"/>
    <w:rsid w:val="007B09E8"/>
    <w:rsid w:val="007B0A01"/>
    <w:rsid w:val="007E4910"/>
    <w:rsid w:val="008268D4"/>
    <w:rsid w:val="00826A56"/>
    <w:rsid w:val="00882C00"/>
    <w:rsid w:val="008A2F55"/>
    <w:rsid w:val="008A631B"/>
    <w:rsid w:val="008E143B"/>
    <w:rsid w:val="008F355C"/>
    <w:rsid w:val="00927206"/>
    <w:rsid w:val="009C2D3D"/>
    <w:rsid w:val="009C6F5C"/>
    <w:rsid w:val="009F1CF3"/>
    <w:rsid w:val="009F3CA1"/>
    <w:rsid w:val="009F4E6C"/>
    <w:rsid w:val="00A1217F"/>
    <w:rsid w:val="00A35D20"/>
    <w:rsid w:val="00A97869"/>
    <w:rsid w:val="00AD04BC"/>
    <w:rsid w:val="00AF30D5"/>
    <w:rsid w:val="00B10D4D"/>
    <w:rsid w:val="00B118A4"/>
    <w:rsid w:val="00B16E47"/>
    <w:rsid w:val="00B56332"/>
    <w:rsid w:val="00BB18F1"/>
    <w:rsid w:val="00C000FD"/>
    <w:rsid w:val="00C40A0A"/>
    <w:rsid w:val="00C51749"/>
    <w:rsid w:val="00C5641C"/>
    <w:rsid w:val="00CD208F"/>
    <w:rsid w:val="00CE280A"/>
    <w:rsid w:val="00CE5ED9"/>
    <w:rsid w:val="00CF31C7"/>
    <w:rsid w:val="00D374E5"/>
    <w:rsid w:val="00D55144"/>
    <w:rsid w:val="00D607E2"/>
    <w:rsid w:val="00D934B7"/>
    <w:rsid w:val="00DC2A83"/>
    <w:rsid w:val="00E0191A"/>
    <w:rsid w:val="00E55C0D"/>
    <w:rsid w:val="00E63BA7"/>
    <w:rsid w:val="00EB5C3E"/>
    <w:rsid w:val="00EE05D2"/>
    <w:rsid w:val="00EE2F4C"/>
    <w:rsid w:val="00EF49B2"/>
    <w:rsid w:val="00F13BD6"/>
    <w:rsid w:val="00F41233"/>
    <w:rsid w:val="00F43A94"/>
    <w:rsid w:val="00F4724C"/>
    <w:rsid w:val="00F624F1"/>
    <w:rsid w:val="00FA1EFB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21E4D"/>
  <w15:docId w15:val="{899EC968-E85E-47C3-AF0F-2A1CB38E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E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C55C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5C5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5C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5C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5C55C5"/>
    <w:pPr>
      <w:ind w:left="720"/>
    </w:pPr>
  </w:style>
  <w:style w:type="paragraph" w:customStyle="1" w:styleId="meta">
    <w:name w:val="meta"/>
    <w:basedOn w:val="a"/>
    <w:uiPriority w:val="99"/>
    <w:rsid w:val="00E0191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semiHidden/>
    <w:rsid w:val="00E0191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45B46"/>
  </w:style>
  <w:style w:type="paragraph" w:styleId="a5">
    <w:name w:val="Body Text Indent"/>
    <w:basedOn w:val="a"/>
    <w:link w:val="a6"/>
    <w:uiPriority w:val="99"/>
    <w:semiHidden/>
    <w:rsid w:val="004C77B7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C77B7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4541CC"/>
    <w:rPr>
      <w:rFonts w:cs="Calibri"/>
      <w:sz w:val="22"/>
      <w:szCs w:val="22"/>
    </w:rPr>
  </w:style>
  <w:style w:type="paragraph" w:customStyle="1" w:styleId="formattext">
    <w:name w:val="formattext"/>
    <w:basedOn w:val="a"/>
    <w:uiPriority w:val="99"/>
    <w:rsid w:val="00F62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8E143B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E143B"/>
    <w:pPr>
      <w:widowControl w:val="0"/>
      <w:shd w:val="clear" w:color="auto" w:fill="FFFFFF"/>
      <w:spacing w:after="540" w:line="240" w:lineRule="atLeast"/>
      <w:ind w:hanging="38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10pt">
    <w:name w:val="Основной текст (2) + 10 pt"/>
    <w:aliases w:val="Интервал 0 pt"/>
    <w:uiPriority w:val="99"/>
    <w:rsid w:val="008E143B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3">
    <w:name w:val="Основной текст (2)3"/>
    <w:uiPriority w:val="99"/>
    <w:rsid w:val="008E143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F4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F49B2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F4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F49B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2D55-F516-4F6A-A83A-271AF5A9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63</cp:revision>
  <cp:lastPrinted>2020-03-19T09:24:00Z</cp:lastPrinted>
  <dcterms:created xsi:type="dcterms:W3CDTF">2017-02-09T05:38:00Z</dcterms:created>
  <dcterms:modified xsi:type="dcterms:W3CDTF">2025-03-12T09:59:00Z</dcterms:modified>
</cp:coreProperties>
</file>